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7" w:rsidRDefault="00030A0F" w:rsidP="001F6615">
      <w:pPr>
        <w:bidi/>
        <w:jc w:val="center"/>
        <w:rPr>
          <w:rFonts w:cs="B Lotus"/>
          <w:sz w:val="24"/>
          <w:szCs w:val="24"/>
          <w:rtl/>
          <w:lang w:bidi="fa-IR"/>
        </w:rPr>
      </w:pPr>
      <w:bookmarkStart w:id="0" w:name="_GoBack"/>
      <w:r w:rsidRPr="003A0627">
        <w:rPr>
          <w:rFonts w:cs="B Lotu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6704" behindDoc="0" locked="0" layoutInCell="1" allowOverlap="1" wp14:anchorId="115FED95" wp14:editId="282A336A">
            <wp:simplePos x="0" y="0"/>
            <wp:positionH relativeFrom="column">
              <wp:posOffset>5953125</wp:posOffset>
            </wp:positionH>
            <wp:positionV relativeFrom="paragraph">
              <wp:posOffset>0</wp:posOffset>
            </wp:positionV>
            <wp:extent cx="571500" cy="428625"/>
            <wp:effectExtent l="0" t="0" r="0" b="9525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526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-59690</wp:posOffset>
                </wp:positionV>
                <wp:extent cx="1371600" cy="5619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627" w:rsidRPr="003A0627" w:rsidRDefault="003A0627" w:rsidP="00F2447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1F6615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62CB3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.....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A0627" w:rsidRPr="00DF02B5" w:rsidRDefault="003A0627" w:rsidP="00F2447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F6615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pt;margin-top:-4.7pt;width:108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" filled="f" stroked="f" strokeweight=".5pt">
                <v:path arrowok="t"/>
                <v:textbox>
                  <w:txbxContent>
                    <w:p w:rsidR="003A0627" w:rsidRPr="003A0627" w:rsidRDefault="003A0627" w:rsidP="00F2447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1F6615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62CB3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.....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3A0627" w:rsidRPr="00DF02B5" w:rsidRDefault="003A0627" w:rsidP="00F2447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F6615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6615" w:rsidRDefault="00030A0F" w:rsidP="001F6615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74930</wp:posOffset>
                </wp:positionV>
                <wp:extent cx="1304925" cy="5810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27" w:rsidRPr="00030A0F" w:rsidRDefault="003A0627" w:rsidP="003A062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0A0F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3A0627" w:rsidRPr="001F6615" w:rsidRDefault="003A0627" w:rsidP="0052494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30A0F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 w:rsidR="00524946" w:rsidRPr="00030A0F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بهداشت</w:t>
                            </w:r>
                          </w:p>
                          <w:p w:rsidR="003A0627" w:rsidRPr="001F6615" w:rsidRDefault="003A0627" w:rsidP="003A0627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0627" w:rsidRPr="001F6615" w:rsidRDefault="003A0627" w:rsidP="003A06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34.25pt;margin-top:5.9pt;width:102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" strokecolor="white">
                <v:textbox>
                  <w:txbxContent>
                    <w:p w:rsidR="003A0627" w:rsidRPr="00030A0F" w:rsidRDefault="003A0627" w:rsidP="003A062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  <w:r w:rsidRPr="00030A0F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3A0627" w:rsidRPr="001F6615" w:rsidRDefault="003A0627" w:rsidP="00524946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30A0F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 w:rsidR="00524946" w:rsidRPr="00030A0F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بهداشت</w:t>
                      </w:r>
                    </w:p>
                    <w:p w:rsidR="003A0627" w:rsidRPr="001F6615" w:rsidRDefault="003A0627" w:rsidP="003A0627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A0627" w:rsidRPr="001F6615" w:rsidRDefault="003A0627" w:rsidP="003A062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661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13377" wp14:editId="28C01D32">
                <wp:simplePos x="0" y="0"/>
                <wp:positionH relativeFrom="margin">
                  <wp:posOffset>2200275</wp:posOffset>
                </wp:positionH>
                <wp:positionV relativeFrom="paragraph">
                  <wp:posOffset>151130</wp:posOffset>
                </wp:positionV>
                <wp:extent cx="248602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15" w:rsidRPr="00AE72AF" w:rsidRDefault="001F6615" w:rsidP="001F6615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1F6615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(6) تعیین</w:t>
                            </w:r>
                            <w:r w:rsidRPr="001F6615">
                              <w:rPr>
                                <w:rFonts w:ascii="Calibri" w:eastAsia="Calibri" w:hAnsi="Calibri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F6615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جلسه دفاع پایان‌نامه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13377" id="Text Box 3" o:spid="_x0000_s1028" type="#_x0000_t202" style="position:absolute;left:0;text-align:left;margin-left:173.25pt;margin-top:11.9pt;width:195.75pt;height:44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+ejwIAAJE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" fillcolor="white [3201]" stroked="f" strokeweight=".5pt">
                <v:textbox>
                  <w:txbxContent>
                    <w:p w:rsidR="001F6615" w:rsidRPr="00AE72AF" w:rsidRDefault="001F6615" w:rsidP="001F6615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1F6615">
                        <w:rPr>
                          <w:rFonts w:ascii="Calibri" w:eastAsia="Calibri" w:hAnsi="Calibri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(6) تعیین</w:t>
                      </w:r>
                      <w:r w:rsidRPr="001F6615">
                        <w:rPr>
                          <w:rFonts w:ascii="Calibri" w:eastAsia="Calibri" w:hAnsi="Calibri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F6615">
                        <w:rPr>
                          <w:rFonts w:ascii="Calibri" w:eastAsia="Calibri" w:hAnsi="Calibri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جلسه دفاع پایان‌نامه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BA3" w:rsidRPr="001F6615" w:rsidRDefault="00DA4BA3" w:rsidP="00A26A95">
      <w:pPr>
        <w:jc w:val="center"/>
        <w:rPr>
          <w:rFonts w:ascii="Calibri" w:eastAsia="Calibri" w:hAnsi="Calibri" w:cs="B Titr"/>
          <w:noProof/>
          <w:rtl/>
          <w:lang w:bidi="fa-IR"/>
        </w:rPr>
      </w:pPr>
    </w:p>
    <w:p w:rsidR="00A26A95" w:rsidRPr="00DA6F8E" w:rsidRDefault="00A26A95" w:rsidP="00891627">
      <w:pPr>
        <w:bidi/>
        <w:jc w:val="both"/>
        <w:rPr>
          <w:sz w:val="28"/>
          <w:szCs w:val="28"/>
          <w:rtl/>
          <w:lang w:bidi="fa-IR"/>
        </w:rPr>
      </w:pPr>
      <w:r w:rsidRPr="00DA6F8E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C1262" wp14:editId="145A1EC2">
                <wp:simplePos x="0" y="0"/>
                <wp:positionH relativeFrom="column">
                  <wp:posOffset>3542665</wp:posOffset>
                </wp:positionH>
                <wp:positionV relativeFrom="paragraph">
                  <wp:posOffset>742950</wp:posOffset>
                </wp:positionV>
                <wp:extent cx="2543175" cy="2076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راهنمای اول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1262" id="Text Box 1" o:spid="_x0000_s1029" type="#_x0000_t202" style="position:absolute;left:0;text-align:left;margin-left:278.95pt;margin-top:58.5pt;width:200.25pt;height:163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استاد راهنمای اول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 w:rsidRPr="00DA6F8E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AB431" wp14:editId="12BFB317">
                <wp:simplePos x="0" y="0"/>
                <wp:positionH relativeFrom="column">
                  <wp:posOffset>370840</wp:posOffset>
                </wp:positionH>
                <wp:positionV relativeFrom="paragraph">
                  <wp:posOffset>752475</wp:posOffset>
                </wp:positionV>
                <wp:extent cx="2543175" cy="2076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راهنمای دوم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AB431" id="Text Box 5" o:spid="_x0000_s1030" type="#_x0000_t202" style="position:absolute;left:0;text-align:left;margin-left:29.2pt;margin-top:59.25pt;width:200.25pt;height:163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استاد راهنمای دوم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 w:rsidRPr="00DA6F8E">
        <w:rPr>
          <w:rFonts w:cs="B Nazanin" w:hint="cs"/>
          <w:sz w:val="28"/>
          <w:szCs w:val="28"/>
          <w:rtl/>
          <w:lang w:bidi="fa-IR"/>
        </w:rPr>
        <w:t>بدین وسیله موافقت افراد ذیل جهت حضور در جلسه دفاع از پایان‌نامه خانم/ آقای ...................... در روز .................... مورخ ........................ ساعت ..............</w:t>
      </w:r>
      <w:r w:rsidR="00DA6F8E">
        <w:rPr>
          <w:rFonts w:cs="B Nazanin" w:hint="cs"/>
          <w:sz w:val="28"/>
          <w:szCs w:val="28"/>
          <w:rtl/>
          <w:lang w:bidi="fa-IR"/>
        </w:rPr>
        <w:t xml:space="preserve">. در دانشکده </w:t>
      </w:r>
      <w:r w:rsidR="00161133">
        <w:rPr>
          <w:rFonts w:cs="B Nazanin" w:hint="cs"/>
          <w:sz w:val="28"/>
          <w:szCs w:val="28"/>
          <w:rtl/>
          <w:lang w:bidi="fa-IR"/>
        </w:rPr>
        <w:t>بهداشت</w:t>
      </w:r>
      <w:r w:rsidR="00DA6F8E">
        <w:rPr>
          <w:rFonts w:cs="B Nazanin" w:hint="cs"/>
          <w:sz w:val="28"/>
          <w:szCs w:val="28"/>
          <w:rtl/>
          <w:lang w:bidi="fa-IR"/>
        </w:rPr>
        <w:t xml:space="preserve"> اعلام می‌گردد:</w:t>
      </w:r>
    </w:p>
    <w:p w:rsidR="007951D4" w:rsidRDefault="007951D4" w:rsidP="002A0CB8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565138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Nazanin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F529A" wp14:editId="3BC09C70">
                <wp:simplePos x="0" y="0"/>
                <wp:positionH relativeFrom="column">
                  <wp:posOffset>361950</wp:posOffset>
                </wp:positionH>
                <wp:positionV relativeFrom="paragraph">
                  <wp:posOffset>47625</wp:posOffset>
                </wp:positionV>
                <wp:extent cx="2543175" cy="2076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داور خارجی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F529A" id="Text Box 4" o:spid="_x0000_s1031" type="#_x0000_t202" style="position:absolute;left:0;text-align:left;margin-left:28.5pt;margin-top:3.75pt;width:200.25pt;height:163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داور خارجی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D159B" wp14:editId="6912A410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2543175" cy="2076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داور داخلی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D159B" id="Text Box 7" o:spid="_x0000_s1032" type="#_x0000_t202" style="position:absolute;left:0;text-align:left;margin-left:279pt;margin-top:1.5pt;width:200.25pt;height:163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داور داخلی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  <w:r w:rsidRPr="00A26A95">
        <w:rPr>
          <w:rFonts w:ascii="Calibri" w:eastAsia="Calibri" w:hAnsi="Calibri" w:cs="B Nazanin" w:hint="cs"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68B986" wp14:editId="6BA202D9">
                <wp:simplePos x="0" y="0"/>
                <wp:positionH relativeFrom="column">
                  <wp:posOffset>1676400</wp:posOffset>
                </wp:positionH>
                <wp:positionV relativeFrom="paragraph">
                  <wp:posOffset>353695</wp:posOffset>
                </wp:positionV>
                <wp:extent cx="3305175" cy="2028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26A95" w:rsidRPr="00DA6F8E" w:rsidRDefault="00A26A95" w:rsidP="00524946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نماینده شورای پایان‌نامه/ معاون پژوهشی دانشکده </w:t>
                            </w:r>
                            <w:r w:rsidR="0052494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  <w:p w:rsidR="00A26A95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B986" id="Text Box 8" o:spid="_x0000_s1033" type="#_x0000_t202" style="position:absolute;left:0;text-align:left;margin-left:132pt;margin-top:27.85pt;width:260.25pt;height:15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" fillcolor="window" strokecolor="windowText" strokeweight=".5pt">
                <v:textbox>
                  <w:txbxContent>
                    <w:p w:rsidR="00A26A95" w:rsidRPr="00DA6F8E" w:rsidRDefault="00A26A95" w:rsidP="00524946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نماینده شورای پایان‌نامه/ معاون پژوهشی دانشکده </w:t>
                      </w:r>
                      <w:r w:rsidR="0052494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بهداشت</w:t>
                      </w:r>
                    </w:p>
                    <w:p w:rsidR="00A26A95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مهر و امضاء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A26A95" w:rsidRPr="00A26A95" w:rsidRDefault="00A26A95" w:rsidP="00A26A95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sectPr w:rsidR="00A26A95" w:rsidRPr="00A26A95" w:rsidSect="003D3812">
      <w:pgSz w:w="12240" w:h="15840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9"/>
    <w:rsid w:val="00030A0F"/>
    <w:rsid w:val="00077873"/>
    <w:rsid w:val="0008291A"/>
    <w:rsid w:val="000943EC"/>
    <w:rsid w:val="00161133"/>
    <w:rsid w:val="001F6615"/>
    <w:rsid w:val="00262299"/>
    <w:rsid w:val="00273B7D"/>
    <w:rsid w:val="0029380F"/>
    <w:rsid w:val="002A0CB8"/>
    <w:rsid w:val="00377DF2"/>
    <w:rsid w:val="003A0627"/>
    <w:rsid w:val="003D3812"/>
    <w:rsid w:val="003D3C33"/>
    <w:rsid w:val="003F0D82"/>
    <w:rsid w:val="004B7AA8"/>
    <w:rsid w:val="00524946"/>
    <w:rsid w:val="00565138"/>
    <w:rsid w:val="005E0FB3"/>
    <w:rsid w:val="00662CB3"/>
    <w:rsid w:val="006D188C"/>
    <w:rsid w:val="00784D52"/>
    <w:rsid w:val="007951D4"/>
    <w:rsid w:val="007E29F4"/>
    <w:rsid w:val="008644CE"/>
    <w:rsid w:val="00891627"/>
    <w:rsid w:val="008E6BFD"/>
    <w:rsid w:val="008F1C95"/>
    <w:rsid w:val="00900AD3"/>
    <w:rsid w:val="00916ABB"/>
    <w:rsid w:val="00937A50"/>
    <w:rsid w:val="00A26A95"/>
    <w:rsid w:val="00A6526E"/>
    <w:rsid w:val="00AC58B3"/>
    <w:rsid w:val="00C140EE"/>
    <w:rsid w:val="00C47272"/>
    <w:rsid w:val="00C534D2"/>
    <w:rsid w:val="00C64C6C"/>
    <w:rsid w:val="00C7124C"/>
    <w:rsid w:val="00DA4BA3"/>
    <w:rsid w:val="00DA6269"/>
    <w:rsid w:val="00DA6F8E"/>
    <w:rsid w:val="00DC2C51"/>
    <w:rsid w:val="00E84295"/>
    <w:rsid w:val="00EF2A12"/>
    <w:rsid w:val="00F07C20"/>
    <w:rsid w:val="00F24475"/>
    <w:rsid w:val="00F56877"/>
    <w:rsid w:val="00F745BE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E8152-546A-4C88-9773-62BBCA8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1DA8-E7AF-4B10-AAE0-6D739A88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o_khorami</dc:creator>
  <cp:lastModifiedBy>feizi</cp:lastModifiedBy>
  <cp:revision>53</cp:revision>
  <cp:lastPrinted>2018-07-14T02:37:00Z</cp:lastPrinted>
  <dcterms:created xsi:type="dcterms:W3CDTF">2018-06-18T08:31:00Z</dcterms:created>
  <dcterms:modified xsi:type="dcterms:W3CDTF">2021-12-22T06:43:00Z</dcterms:modified>
</cp:coreProperties>
</file>